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BB6" w:rsidRPr="00054BB6" w:rsidRDefault="00054BB6" w:rsidP="00054BB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54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 мероприятий</w:t>
      </w:r>
    </w:p>
    <w:p w:rsidR="00054BB6" w:rsidRDefault="00054BB6" w:rsidP="00054BB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54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приуроченных к празднованию Дня Малой Родины на территории города Липецка ДОУ № 4 </w:t>
      </w:r>
      <w:proofErr w:type="spellStart"/>
      <w:r w:rsidRPr="00054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г.Липецка</w:t>
      </w:r>
      <w:proofErr w:type="spellEnd"/>
    </w:p>
    <w:p w:rsidR="00054BB6" w:rsidRDefault="00054BB6" w:rsidP="00054BB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7"/>
        <w:tblW w:w="15163" w:type="dxa"/>
        <w:tblLayout w:type="fixed"/>
        <w:tblLook w:val="04A0" w:firstRow="1" w:lastRow="0" w:firstColumn="1" w:lastColumn="0" w:noHBand="0" w:noVBand="1"/>
      </w:tblPr>
      <w:tblGrid>
        <w:gridCol w:w="1769"/>
        <w:gridCol w:w="2051"/>
        <w:gridCol w:w="1788"/>
        <w:gridCol w:w="1300"/>
        <w:gridCol w:w="2450"/>
        <w:gridCol w:w="2062"/>
        <w:gridCol w:w="1481"/>
        <w:gridCol w:w="2262"/>
      </w:tblGrid>
      <w:tr w:rsidR="00911877" w:rsidTr="00041BD3">
        <w:tc>
          <w:tcPr>
            <w:tcW w:w="1769" w:type="dxa"/>
          </w:tcPr>
          <w:p w:rsidR="00054BB6" w:rsidRPr="00054BB6" w:rsidRDefault="00054BB6" w:rsidP="00054BB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B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2051" w:type="dxa"/>
          </w:tcPr>
          <w:p w:rsidR="00054BB6" w:rsidRPr="00054BB6" w:rsidRDefault="00054BB6" w:rsidP="00054BB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B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88" w:type="dxa"/>
          </w:tcPr>
          <w:p w:rsidR="00054BB6" w:rsidRPr="00054BB6" w:rsidRDefault="00054BB6" w:rsidP="00054BB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B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Формат проведения</w:t>
            </w:r>
          </w:p>
          <w:p w:rsidR="00054BB6" w:rsidRPr="00054BB6" w:rsidRDefault="00054BB6" w:rsidP="00054BB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B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(онлайн/офлайн)</w:t>
            </w:r>
          </w:p>
        </w:tc>
        <w:tc>
          <w:tcPr>
            <w:tcW w:w="1300" w:type="dxa"/>
          </w:tcPr>
          <w:p w:rsidR="00054BB6" w:rsidRPr="00054BB6" w:rsidRDefault="00054BB6" w:rsidP="00054BB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B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450" w:type="dxa"/>
          </w:tcPr>
          <w:p w:rsidR="00054BB6" w:rsidRPr="00054BB6" w:rsidRDefault="00054BB6" w:rsidP="00054BB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B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 места проведения</w:t>
            </w:r>
          </w:p>
        </w:tc>
        <w:tc>
          <w:tcPr>
            <w:tcW w:w="2062" w:type="dxa"/>
          </w:tcPr>
          <w:p w:rsidR="00054BB6" w:rsidRPr="00054BB6" w:rsidRDefault="00054BB6" w:rsidP="00054BB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B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Краткое описание мероприятия</w:t>
            </w:r>
          </w:p>
        </w:tc>
        <w:tc>
          <w:tcPr>
            <w:tcW w:w="1481" w:type="dxa"/>
          </w:tcPr>
          <w:p w:rsidR="00054BB6" w:rsidRPr="00054BB6" w:rsidRDefault="00054BB6" w:rsidP="00054BB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B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Планируемое</w:t>
            </w:r>
            <w:r w:rsidR="00D92E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54B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к-во участников</w:t>
            </w:r>
          </w:p>
        </w:tc>
        <w:tc>
          <w:tcPr>
            <w:tcW w:w="2262" w:type="dxa"/>
          </w:tcPr>
          <w:p w:rsidR="00054BB6" w:rsidRPr="00054BB6" w:rsidRDefault="00054BB6" w:rsidP="00054BB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B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ФИО и контактные данные ответственного лица (</w:t>
            </w:r>
            <w:proofErr w:type="spellStart"/>
            <w:r w:rsidRPr="00054B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сот.телефон</w:t>
            </w:r>
            <w:proofErr w:type="spellEnd"/>
            <w:r w:rsidRPr="00054B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3D4281" w:rsidTr="00041BD3">
        <w:tc>
          <w:tcPr>
            <w:tcW w:w="1769" w:type="dxa"/>
          </w:tcPr>
          <w:p w:rsidR="00C83A8F" w:rsidRPr="00732E1A" w:rsidRDefault="003D4281" w:rsidP="00C83A8F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Фольклерное</w:t>
            </w:r>
            <w:proofErr w:type="spellEnd"/>
          </w:p>
        </w:tc>
        <w:tc>
          <w:tcPr>
            <w:tcW w:w="2051" w:type="dxa"/>
          </w:tcPr>
          <w:p w:rsidR="00C83A8F" w:rsidRPr="00002431" w:rsidRDefault="00C83A8F" w:rsidP="00C83A8F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24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Фольклорный обрядовый праздник «День Ивана Купала»</w:t>
            </w:r>
          </w:p>
        </w:tc>
        <w:tc>
          <w:tcPr>
            <w:tcW w:w="1788" w:type="dxa"/>
          </w:tcPr>
          <w:p w:rsidR="00C83A8F" w:rsidRPr="00732E1A" w:rsidRDefault="00C83A8F" w:rsidP="00C83A8F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2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</w:t>
            </w:r>
            <w:r w:rsidRPr="00732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лайн</w:t>
            </w:r>
          </w:p>
        </w:tc>
        <w:tc>
          <w:tcPr>
            <w:tcW w:w="1300" w:type="dxa"/>
          </w:tcPr>
          <w:p w:rsidR="00C83A8F" w:rsidRPr="00732E1A" w:rsidRDefault="00C83A8F" w:rsidP="00C83A8F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01.07.2021</w:t>
            </w:r>
          </w:p>
        </w:tc>
        <w:tc>
          <w:tcPr>
            <w:tcW w:w="2450" w:type="dxa"/>
          </w:tcPr>
          <w:p w:rsidR="00C83A8F" w:rsidRPr="00732E1A" w:rsidRDefault="003D4281" w:rsidP="00C83A8F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г.Липецк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ул.Дмитрия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Фурсова, д.1</w:t>
            </w:r>
          </w:p>
        </w:tc>
        <w:tc>
          <w:tcPr>
            <w:tcW w:w="2062" w:type="dxa"/>
          </w:tcPr>
          <w:p w:rsidR="00C83A8F" w:rsidRPr="00732E1A" w:rsidRDefault="003D4281" w:rsidP="00D16F6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 xml:space="preserve">Знакомство с </w:t>
            </w:r>
            <w:r w:rsidR="00C83A8F">
              <w:rPr>
                <w:rStyle w:val="c4"/>
                <w:color w:val="000000"/>
                <w:sz w:val="28"/>
                <w:szCs w:val="28"/>
              </w:rPr>
              <w:t>праздник</w:t>
            </w:r>
            <w:r>
              <w:rPr>
                <w:rStyle w:val="c4"/>
                <w:color w:val="000000"/>
                <w:sz w:val="28"/>
                <w:szCs w:val="28"/>
              </w:rPr>
              <w:t>ом</w:t>
            </w:r>
            <w:r w:rsidR="00C83A8F">
              <w:rPr>
                <w:rStyle w:val="c4"/>
                <w:color w:val="000000"/>
                <w:sz w:val="28"/>
                <w:szCs w:val="28"/>
              </w:rPr>
              <w:t xml:space="preserve"> Ивана Купала</w:t>
            </w:r>
            <w:r>
              <w:rPr>
                <w:rStyle w:val="c4"/>
                <w:color w:val="000000"/>
                <w:sz w:val="28"/>
                <w:szCs w:val="28"/>
              </w:rPr>
              <w:t xml:space="preserve">, сопровождающееся </w:t>
            </w:r>
            <w:r w:rsidR="00C83A8F">
              <w:rPr>
                <w:rStyle w:val="c4"/>
                <w:color w:val="000000"/>
                <w:sz w:val="28"/>
                <w:szCs w:val="28"/>
              </w:rPr>
              <w:t>русскими народными песнями, хороводами, играми.</w:t>
            </w:r>
          </w:p>
        </w:tc>
        <w:tc>
          <w:tcPr>
            <w:tcW w:w="1481" w:type="dxa"/>
          </w:tcPr>
          <w:p w:rsidR="00C83A8F" w:rsidRDefault="003D4281" w:rsidP="00C83A8F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262" w:type="dxa"/>
          </w:tcPr>
          <w:p w:rsidR="00C83A8F" w:rsidRDefault="00C83A8F" w:rsidP="00C83A8F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32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Косинова</w:t>
            </w:r>
            <w:proofErr w:type="spellEnd"/>
            <w:r w:rsidRPr="00732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Анна Александровна</w:t>
            </w:r>
          </w:p>
          <w:p w:rsidR="00C83A8F" w:rsidRPr="00732E1A" w:rsidRDefault="00C83A8F" w:rsidP="00C83A8F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8 960 147 13 95</w:t>
            </w:r>
          </w:p>
        </w:tc>
      </w:tr>
      <w:tr w:rsidR="00B07536" w:rsidTr="00041BD3">
        <w:tc>
          <w:tcPr>
            <w:tcW w:w="1769" w:type="dxa"/>
          </w:tcPr>
          <w:p w:rsidR="00B07536" w:rsidRPr="00732E1A" w:rsidRDefault="00D16F6F" w:rsidP="00B07536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Познавательное </w:t>
            </w:r>
          </w:p>
        </w:tc>
        <w:tc>
          <w:tcPr>
            <w:tcW w:w="2051" w:type="dxa"/>
          </w:tcPr>
          <w:p w:rsidR="00B07536" w:rsidRPr="00B07536" w:rsidRDefault="00B07536" w:rsidP="00B07536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0753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Виртуальное путешествие</w:t>
            </w:r>
          </w:p>
          <w:p w:rsidR="00B07536" w:rsidRPr="00B07536" w:rsidRDefault="00B07536" w:rsidP="00B0753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075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«Авторская экскурсия» с променадом по центральной части города Липецка.</w:t>
            </w:r>
          </w:p>
          <w:p w:rsidR="00B07536" w:rsidRPr="003B6E67" w:rsidRDefault="00B07536" w:rsidP="00B07536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88" w:type="dxa"/>
          </w:tcPr>
          <w:p w:rsidR="00B07536" w:rsidRDefault="00B07536" w:rsidP="00B07536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2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732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лайн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/офлайн</w:t>
            </w:r>
          </w:p>
          <w:p w:rsidR="00B07536" w:rsidRPr="00732E1A" w:rsidRDefault="00B07536" w:rsidP="00B07536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</w:tcPr>
          <w:p w:rsidR="00B07536" w:rsidRPr="00B07536" w:rsidRDefault="00041BD3" w:rsidP="00B30CA2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0</w:t>
            </w:r>
            <w:r w:rsidR="00B30C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.07.2021</w:t>
            </w:r>
          </w:p>
        </w:tc>
        <w:tc>
          <w:tcPr>
            <w:tcW w:w="2450" w:type="dxa"/>
          </w:tcPr>
          <w:p w:rsidR="00B07536" w:rsidRPr="00B07536" w:rsidRDefault="000277C2" w:rsidP="00B0753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hyperlink r:id="rId5" w:history="1">
              <w:r w:rsidR="00B07536" w:rsidRPr="00B07536">
                <w:rPr>
                  <w:rStyle w:val="a6"/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none"/>
                  <w:lang w:eastAsia="ru-RU"/>
                </w:rPr>
                <w:t>http://www.startum04.ru/</w:t>
              </w:r>
            </w:hyperlink>
          </w:p>
          <w:p w:rsidR="00B07536" w:rsidRPr="00B07536" w:rsidRDefault="00B07536" w:rsidP="00B0753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B0753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г.Липецк</w:t>
            </w:r>
            <w:proofErr w:type="spellEnd"/>
            <w:r w:rsidRPr="00B0753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0753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ул.Дмитрия</w:t>
            </w:r>
            <w:proofErr w:type="spellEnd"/>
            <w:r w:rsidRPr="00B0753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Фурсова, д.1</w:t>
            </w:r>
          </w:p>
        </w:tc>
        <w:tc>
          <w:tcPr>
            <w:tcW w:w="2062" w:type="dxa"/>
          </w:tcPr>
          <w:p w:rsidR="00B07536" w:rsidRPr="00732E1A" w:rsidRDefault="00B07536" w:rsidP="00041B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6E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Виртуальное путешествие </w:t>
            </w:r>
            <w:r w:rsidRPr="00B075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«Авторская экскурсия» с променадом по ц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ентральной части города Липецка. Размещение на официальном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сайте и социальных сетях. Просмотр видео экскурсии с</w:t>
            </w:r>
            <w:r w:rsidR="00064A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воспитанниками.</w:t>
            </w:r>
          </w:p>
        </w:tc>
        <w:tc>
          <w:tcPr>
            <w:tcW w:w="1481" w:type="dxa"/>
          </w:tcPr>
          <w:p w:rsidR="00B07536" w:rsidRDefault="00B07536" w:rsidP="00B07536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150</w:t>
            </w:r>
          </w:p>
        </w:tc>
        <w:tc>
          <w:tcPr>
            <w:tcW w:w="2262" w:type="dxa"/>
          </w:tcPr>
          <w:p w:rsidR="00B07536" w:rsidRDefault="00B07536" w:rsidP="00B07536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32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Косинова</w:t>
            </w:r>
            <w:proofErr w:type="spellEnd"/>
            <w:r w:rsidRPr="00732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Анна Александровна</w:t>
            </w:r>
          </w:p>
          <w:p w:rsidR="00B07536" w:rsidRPr="00732E1A" w:rsidRDefault="00B07536" w:rsidP="00B07536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8 960 147 13 95</w:t>
            </w:r>
          </w:p>
        </w:tc>
      </w:tr>
      <w:tr w:rsidR="00B07536" w:rsidTr="00041BD3">
        <w:tc>
          <w:tcPr>
            <w:tcW w:w="1769" w:type="dxa"/>
          </w:tcPr>
          <w:p w:rsidR="00B07536" w:rsidRPr="00054BB6" w:rsidRDefault="00D16F6F" w:rsidP="00B0753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Познавательное</w:t>
            </w:r>
          </w:p>
        </w:tc>
        <w:tc>
          <w:tcPr>
            <w:tcW w:w="2051" w:type="dxa"/>
          </w:tcPr>
          <w:p w:rsidR="00B07536" w:rsidRPr="00054BB6" w:rsidRDefault="00B07536" w:rsidP="00B0753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Информационный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«Герои земляки»</w:t>
            </w:r>
          </w:p>
        </w:tc>
        <w:tc>
          <w:tcPr>
            <w:tcW w:w="1788" w:type="dxa"/>
          </w:tcPr>
          <w:p w:rsidR="00B07536" w:rsidRPr="00054BB6" w:rsidRDefault="00B07536" w:rsidP="00B0753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1300" w:type="dxa"/>
          </w:tcPr>
          <w:p w:rsidR="00B07536" w:rsidRPr="00054BB6" w:rsidRDefault="00B07536" w:rsidP="00B30CA2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B30C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.07.2021</w:t>
            </w:r>
          </w:p>
        </w:tc>
        <w:tc>
          <w:tcPr>
            <w:tcW w:w="2450" w:type="dxa"/>
          </w:tcPr>
          <w:p w:rsidR="00B07536" w:rsidRPr="00054BB6" w:rsidRDefault="00B07536" w:rsidP="00B0753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18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http://www.startum04.ru/</w:t>
            </w:r>
          </w:p>
        </w:tc>
        <w:tc>
          <w:tcPr>
            <w:tcW w:w="2062" w:type="dxa"/>
          </w:tcPr>
          <w:p w:rsidR="00B07536" w:rsidRPr="00054BB6" w:rsidRDefault="00B07536" w:rsidP="00B0753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информации о героях Отечественной войны на официальном сайте учреждения и в социальных сетях</w:t>
            </w:r>
            <w:r w:rsidR="00064A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1" w:type="dxa"/>
          </w:tcPr>
          <w:p w:rsidR="00B07536" w:rsidRPr="00054BB6" w:rsidRDefault="00B07536" w:rsidP="00B0753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:rsidR="00B07536" w:rsidRDefault="00B07536" w:rsidP="00B0753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32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Косинова</w:t>
            </w:r>
            <w:proofErr w:type="spellEnd"/>
            <w:r w:rsidRPr="00732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Анна Александровна</w:t>
            </w:r>
          </w:p>
          <w:p w:rsidR="00B07536" w:rsidRPr="00054BB6" w:rsidRDefault="00B07536" w:rsidP="00B0753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8 960 147 13 95</w:t>
            </w:r>
          </w:p>
        </w:tc>
      </w:tr>
      <w:tr w:rsidR="00B07536" w:rsidTr="00041BD3">
        <w:tc>
          <w:tcPr>
            <w:tcW w:w="1769" w:type="dxa"/>
          </w:tcPr>
          <w:p w:rsidR="00B07536" w:rsidRPr="00054BB6" w:rsidRDefault="00D16F6F" w:rsidP="00B0753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Познавательное</w:t>
            </w:r>
          </w:p>
        </w:tc>
        <w:tc>
          <w:tcPr>
            <w:tcW w:w="2051" w:type="dxa"/>
          </w:tcPr>
          <w:p w:rsidR="00B07536" w:rsidRDefault="00B07536" w:rsidP="00B0753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Информационный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«Выдающиеся личности малой родины»</w:t>
            </w:r>
          </w:p>
        </w:tc>
        <w:tc>
          <w:tcPr>
            <w:tcW w:w="1788" w:type="dxa"/>
          </w:tcPr>
          <w:p w:rsidR="00B07536" w:rsidRDefault="00B07536" w:rsidP="00B0753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онлайн </w:t>
            </w:r>
          </w:p>
        </w:tc>
        <w:tc>
          <w:tcPr>
            <w:tcW w:w="1300" w:type="dxa"/>
          </w:tcPr>
          <w:p w:rsidR="00B07536" w:rsidRDefault="00B07536" w:rsidP="00B30CA2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B30C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.07.2021</w:t>
            </w:r>
          </w:p>
        </w:tc>
        <w:tc>
          <w:tcPr>
            <w:tcW w:w="2450" w:type="dxa"/>
          </w:tcPr>
          <w:p w:rsidR="00B07536" w:rsidRPr="00054BB6" w:rsidRDefault="00B07536" w:rsidP="00B0753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18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http://www.startum04.ru/</w:t>
            </w:r>
          </w:p>
        </w:tc>
        <w:tc>
          <w:tcPr>
            <w:tcW w:w="2062" w:type="dxa"/>
          </w:tcPr>
          <w:p w:rsidR="00B07536" w:rsidRDefault="00B07536" w:rsidP="00B0753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информации о выдающихся земляках на официальном сайте учреждения и в социальных сетях</w:t>
            </w:r>
            <w:r w:rsidR="00064A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81" w:type="dxa"/>
          </w:tcPr>
          <w:p w:rsidR="00B07536" w:rsidRPr="00054BB6" w:rsidRDefault="00B07536" w:rsidP="00B0753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:rsidR="00B07536" w:rsidRDefault="00B07536" w:rsidP="00B0753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32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Косинова</w:t>
            </w:r>
            <w:proofErr w:type="spellEnd"/>
            <w:r w:rsidRPr="00732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Анна Александровна</w:t>
            </w:r>
          </w:p>
          <w:p w:rsidR="00B07536" w:rsidRPr="00054BB6" w:rsidRDefault="00B07536" w:rsidP="00B0753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8 960 147 13 95</w:t>
            </w:r>
          </w:p>
        </w:tc>
      </w:tr>
      <w:tr w:rsidR="00B07536" w:rsidTr="00041BD3">
        <w:tc>
          <w:tcPr>
            <w:tcW w:w="1769" w:type="dxa"/>
          </w:tcPr>
          <w:p w:rsidR="00B07536" w:rsidRPr="00732E1A" w:rsidRDefault="00B07536" w:rsidP="00B0753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Художественно-эстетическое</w:t>
            </w:r>
          </w:p>
        </w:tc>
        <w:tc>
          <w:tcPr>
            <w:tcW w:w="2051" w:type="dxa"/>
          </w:tcPr>
          <w:p w:rsidR="00B07536" w:rsidRPr="00732E1A" w:rsidRDefault="00B07536" w:rsidP="00B0753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2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Конкурс рисунков на асфальте «Наш родной город»</w:t>
            </w:r>
          </w:p>
        </w:tc>
        <w:tc>
          <w:tcPr>
            <w:tcW w:w="1788" w:type="dxa"/>
          </w:tcPr>
          <w:p w:rsidR="00B07536" w:rsidRPr="00732E1A" w:rsidRDefault="00B07536" w:rsidP="00B0753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2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</w:t>
            </w:r>
            <w:r w:rsidRPr="00732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лайн</w:t>
            </w:r>
          </w:p>
        </w:tc>
        <w:tc>
          <w:tcPr>
            <w:tcW w:w="1300" w:type="dxa"/>
          </w:tcPr>
          <w:p w:rsidR="00B07536" w:rsidRPr="00732E1A" w:rsidRDefault="00B30CA2" w:rsidP="00B0753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  <w:r w:rsidR="00B07536" w:rsidRPr="00732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.07.2021</w:t>
            </w:r>
          </w:p>
        </w:tc>
        <w:tc>
          <w:tcPr>
            <w:tcW w:w="2450" w:type="dxa"/>
          </w:tcPr>
          <w:p w:rsidR="00B07536" w:rsidRPr="00732E1A" w:rsidRDefault="00B07536" w:rsidP="00B0753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32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г.Липецк</w:t>
            </w:r>
            <w:proofErr w:type="spellEnd"/>
            <w:r w:rsidRPr="00732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32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ул.Дмитрия</w:t>
            </w:r>
            <w:proofErr w:type="spellEnd"/>
            <w:r w:rsidRPr="00732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</w:t>
            </w:r>
            <w:r w:rsidRPr="00732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урсова, д.1</w:t>
            </w:r>
          </w:p>
        </w:tc>
        <w:tc>
          <w:tcPr>
            <w:tcW w:w="2062" w:type="dxa"/>
          </w:tcPr>
          <w:p w:rsidR="00B07536" w:rsidRPr="00911877" w:rsidRDefault="00B07536" w:rsidP="00B0753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187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Рисование мелками на </w:t>
            </w:r>
            <w:r w:rsidRPr="00911877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асфальте </w:t>
            </w:r>
            <w:r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достопримечательностей </w:t>
            </w:r>
            <w:r w:rsidRPr="00911877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родного города</w:t>
            </w:r>
            <w:r w:rsidR="00064A9F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81" w:type="dxa"/>
          </w:tcPr>
          <w:p w:rsidR="00B07536" w:rsidRPr="00732E1A" w:rsidRDefault="00B07536" w:rsidP="00B0753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262" w:type="dxa"/>
          </w:tcPr>
          <w:p w:rsidR="00B07536" w:rsidRDefault="00441AF2" w:rsidP="00B0753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Архипова Надежда Ильинична</w:t>
            </w:r>
          </w:p>
          <w:p w:rsidR="00B07536" w:rsidRPr="00732E1A" w:rsidRDefault="00441AF2" w:rsidP="00B0753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26-10-28</w:t>
            </w:r>
          </w:p>
        </w:tc>
      </w:tr>
      <w:tr w:rsidR="00B07536" w:rsidTr="00041BD3">
        <w:tc>
          <w:tcPr>
            <w:tcW w:w="1769" w:type="dxa"/>
          </w:tcPr>
          <w:p w:rsidR="00B07536" w:rsidRPr="00732E1A" w:rsidRDefault="00B07536" w:rsidP="00B0753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2051" w:type="dxa"/>
          </w:tcPr>
          <w:p w:rsidR="00B07536" w:rsidRPr="00732E1A" w:rsidRDefault="00B07536" w:rsidP="00B0753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лепбука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«Памятные места Липецкого края»</w:t>
            </w:r>
          </w:p>
        </w:tc>
        <w:tc>
          <w:tcPr>
            <w:tcW w:w="1788" w:type="dxa"/>
          </w:tcPr>
          <w:p w:rsidR="00B07536" w:rsidRPr="00732E1A" w:rsidRDefault="00B07536" w:rsidP="00B0753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2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</w:t>
            </w:r>
            <w:r w:rsidRPr="00732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лайн</w:t>
            </w:r>
          </w:p>
        </w:tc>
        <w:tc>
          <w:tcPr>
            <w:tcW w:w="1300" w:type="dxa"/>
          </w:tcPr>
          <w:p w:rsidR="00B07536" w:rsidRPr="00732E1A" w:rsidRDefault="00B07536" w:rsidP="00B30CA2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B30C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.07.2021</w:t>
            </w:r>
          </w:p>
        </w:tc>
        <w:tc>
          <w:tcPr>
            <w:tcW w:w="2450" w:type="dxa"/>
          </w:tcPr>
          <w:p w:rsidR="00B07536" w:rsidRPr="00732E1A" w:rsidRDefault="00B07536" w:rsidP="00B0753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32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г.Липецк</w:t>
            </w:r>
            <w:proofErr w:type="spellEnd"/>
            <w:r w:rsidRPr="00732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32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ул.Дмитрия</w:t>
            </w:r>
            <w:proofErr w:type="spellEnd"/>
            <w:r w:rsidRPr="00732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</w:t>
            </w:r>
            <w:r w:rsidRPr="00732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урсова, д.1</w:t>
            </w:r>
          </w:p>
        </w:tc>
        <w:tc>
          <w:tcPr>
            <w:tcW w:w="2062" w:type="dxa"/>
          </w:tcPr>
          <w:p w:rsidR="00B07536" w:rsidRPr="00732E1A" w:rsidRDefault="00B07536" w:rsidP="00B0753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Совместная деятельность педагога с воспитанниками по созданию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лепбука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«Памятные места Липецкого края»</w:t>
            </w:r>
            <w:r w:rsidR="00064A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81" w:type="dxa"/>
          </w:tcPr>
          <w:p w:rsidR="00B07536" w:rsidRDefault="00B07536" w:rsidP="00B0753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262" w:type="dxa"/>
          </w:tcPr>
          <w:p w:rsidR="00441AF2" w:rsidRDefault="00441AF2" w:rsidP="00441AF2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Архипова Надежда Ильинична</w:t>
            </w:r>
          </w:p>
          <w:p w:rsidR="00B07536" w:rsidRPr="00732E1A" w:rsidRDefault="00441AF2" w:rsidP="00441AF2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26-10-28</w:t>
            </w:r>
          </w:p>
        </w:tc>
      </w:tr>
      <w:tr w:rsidR="00B07536" w:rsidTr="00041BD3">
        <w:tc>
          <w:tcPr>
            <w:tcW w:w="1769" w:type="dxa"/>
          </w:tcPr>
          <w:p w:rsidR="00B07536" w:rsidRPr="00732E1A" w:rsidRDefault="00B07536" w:rsidP="00B0753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2051" w:type="dxa"/>
          </w:tcPr>
          <w:p w:rsidR="00B07536" w:rsidRDefault="00B07536" w:rsidP="000277C2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Выставка рисунков «Малая </w:t>
            </w:r>
            <w:r w:rsidR="000277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одина глазами детей»</w:t>
            </w:r>
          </w:p>
        </w:tc>
        <w:tc>
          <w:tcPr>
            <w:tcW w:w="1788" w:type="dxa"/>
          </w:tcPr>
          <w:p w:rsidR="00B07536" w:rsidRPr="00732E1A" w:rsidRDefault="00B07536" w:rsidP="00B0753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2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</w:t>
            </w:r>
            <w:r w:rsidRPr="00732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лайн</w:t>
            </w:r>
          </w:p>
        </w:tc>
        <w:tc>
          <w:tcPr>
            <w:tcW w:w="1300" w:type="dxa"/>
          </w:tcPr>
          <w:p w:rsidR="00B07536" w:rsidRPr="00732E1A" w:rsidRDefault="00B30CA2" w:rsidP="00B0753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B075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.07.2021</w:t>
            </w:r>
          </w:p>
        </w:tc>
        <w:tc>
          <w:tcPr>
            <w:tcW w:w="2450" w:type="dxa"/>
          </w:tcPr>
          <w:p w:rsidR="00B07536" w:rsidRPr="00732E1A" w:rsidRDefault="00B07536" w:rsidP="00B0753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32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г.Липецк</w:t>
            </w:r>
            <w:proofErr w:type="spellEnd"/>
            <w:r w:rsidRPr="00732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32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ул.Дмитрия</w:t>
            </w:r>
            <w:proofErr w:type="spellEnd"/>
            <w:r w:rsidRPr="00732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</w:t>
            </w:r>
            <w:r w:rsidRPr="00732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урсова, д.1</w:t>
            </w:r>
          </w:p>
        </w:tc>
        <w:tc>
          <w:tcPr>
            <w:tcW w:w="2062" w:type="dxa"/>
          </w:tcPr>
          <w:p w:rsidR="00B07536" w:rsidRPr="00B07536" w:rsidRDefault="00B07536" w:rsidP="00B0753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0753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Оформление выставки </w:t>
            </w:r>
            <w:r w:rsidRPr="00B075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рисунков «Малая родина глазами детей»</w:t>
            </w:r>
            <w:r w:rsidRPr="00B0753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в холле детского сада</w:t>
            </w:r>
            <w:r w:rsidR="00064A9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</w:t>
            </w:r>
            <w:r w:rsidRPr="00B0753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 </w:t>
            </w:r>
          </w:p>
        </w:tc>
        <w:tc>
          <w:tcPr>
            <w:tcW w:w="1481" w:type="dxa"/>
          </w:tcPr>
          <w:p w:rsidR="00B07536" w:rsidRDefault="00B07536" w:rsidP="00B0753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262" w:type="dxa"/>
          </w:tcPr>
          <w:p w:rsidR="00441AF2" w:rsidRDefault="00441AF2" w:rsidP="00441AF2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Архипова Надежда Ильинична</w:t>
            </w:r>
          </w:p>
          <w:p w:rsidR="00B07536" w:rsidRPr="006B042A" w:rsidRDefault="00441AF2" w:rsidP="00441AF2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26-10-28</w:t>
            </w:r>
          </w:p>
        </w:tc>
      </w:tr>
      <w:tr w:rsidR="00B07536" w:rsidTr="00041BD3">
        <w:tc>
          <w:tcPr>
            <w:tcW w:w="1769" w:type="dxa"/>
          </w:tcPr>
          <w:p w:rsidR="00B07536" w:rsidRPr="00732E1A" w:rsidRDefault="00D16F6F" w:rsidP="00B0753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Познавательное</w:t>
            </w:r>
          </w:p>
        </w:tc>
        <w:tc>
          <w:tcPr>
            <w:tcW w:w="2051" w:type="dxa"/>
          </w:tcPr>
          <w:p w:rsidR="00B07536" w:rsidRDefault="00B07536" w:rsidP="00B0753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Виртуальная экскурсия (презентация) «Памятники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Великой Отечественной войны в Липецке»</w:t>
            </w:r>
          </w:p>
        </w:tc>
        <w:tc>
          <w:tcPr>
            <w:tcW w:w="1788" w:type="dxa"/>
          </w:tcPr>
          <w:p w:rsidR="00B07536" w:rsidRPr="00732E1A" w:rsidRDefault="00B07536" w:rsidP="00B0753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2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732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лайн</w:t>
            </w:r>
          </w:p>
        </w:tc>
        <w:tc>
          <w:tcPr>
            <w:tcW w:w="1300" w:type="dxa"/>
          </w:tcPr>
          <w:p w:rsidR="00B07536" w:rsidRPr="00732E1A" w:rsidRDefault="00B07536" w:rsidP="00B30CA2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B30C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.07.2021</w:t>
            </w:r>
          </w:p>
        </w:tc>
        <w:tc>
          <w:tcPr>
            <w:tcW w:w="2450" w:type="dxa"/>
          </w:tcPr>
          <w:p w:rsidR="00B07536" w:rsidRPr="00732E1A" w:rsidRDefault="00B07536" w:rsidP="00B0753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18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http://www.startum04.ru/</w:t>
            </w:r>
          </w:p>
        </w:tc>
        <w:tc>
          <w:tcPr>
            <w:tcW w:w="2062" w:type="dxa"/>
          </w:tcPr>
          <w:p w:rsidR="00B07536" w:rsidRPr="00732E1A" w:rsidRDefault="00B07536" w:rsidP="00B0753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Размещение информации о памятниках Великой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Отечественной войны в Липецке на официальном сайте учреждения и в социальных сетях</w:t>
            </w:r>
          </w:p>
        </w:tc>
        <w:tc>
          <w:tcPr>
            <w:tcW w:w="1481" w:type="dxa"/>
          </w:tcPr>
          <w:p w:rsidR="00B07536" w:rsidRDefault="00B07536" w:rsidP="00B0753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:rsidR="00B07536" w:rsidRDefault="00B07536" w:rsidP="00B0753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32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Косинова</w:t>
            </w:r>
            <w:proofErr w:type="spellEnd"/>
            <w:r w:rsidRPr="00732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Анна Александровна</w:t>
            </w:r>
          </w:p>
          <w:p w:rsidR="00B07536" w:rsidRDefault="00B07536" w:rsidP="00B0753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8 960 147 13 95</w:t>
            </w:r>
          </w:p>
        </w:tc>
      </w:tr>
      <w:tr w:rsidR="00B07536" w:rsidTr="00041BD3">
        <w:tc>
          <w:tcPr>
            <w:tcW w:w="1769" w:type="dxa"/>
          </w:tcPr>
          <w:p w:rsidR="00B07536" w:rsidRPr="00732E1A" w:rsidRDefault="00B07536" w:rsidP="00B0753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2051" w:type="dxa"/>
          </w:tcPr>
          <w:p w:rsidR="00B07536" w:rsidRDefault="00B07536" w:rsidP="00B0753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Конкурс семейного творчества  (изготовление макетов) «Памятники архитектуры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г.Липецка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88" w:type="dxa"/>
          </w:tcPr>
          <w:p w:rsidR="00B07536" w:rsidRPr="00732E1A" w:rsidRDefault="00B07536" w:rsidP="00B0753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2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</w:t>
            </w:r>
            <w:r w:rsidRPr="00732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лайн</w:t>
            </w:r>
          </w:p>
        </w:tc>
        <w:tc>
          <w:tcPr>
            <w:tcW w:w="1300" w:type="dxa"/>
          </w:tcPr>
          <w:p w:rsidR="00B07536" w:rsidRPr="00732E1A" w:rsidRDefault="00B07536" w:rsidP="00B30CA2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B30C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.07.2021</w:t>
            </w:r>
          </w:p>
        </w:tc>
        <w:tc>
          <w:tcPr>
            <w:tcW w:w="2450" w:type="dxa"/>
          </w:tcPr>
          <w:p w:rsidR="00B07536" w:rsidRPr="00732E1A" w:rsidRDefault="00D16F6F" w:rsidP="00B0753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32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г.Липецк</w:t>
            </w:r>
            <w:proofErr w:type="spellEnd"/>
            <w:r w:rsidRPr="00732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32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ул.Дмитрия</w:t>
            </w:r>
            <w:proofErr w:type="spellEnd"/>
            <w:r w:rsidRPr="00732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</w:t>
            </w:r>
            <w:r w:rsidRPr="00732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урсова, д.1</w:t>
            </w:r>
          </w:p>
        </w:tc>
        <w:tc>
          <w:tcPr>
            <w:tcW w:w="2062" w:type="dxa"/>
          </w:tcPr>
          <w:p w:rsidR="00B07536" w:rsidRPr="00732E1A" w:rsidRDefault="00041BD3" w:rsidP="00D16F6F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Конкурс семейного творчества</w:t>
            </w:r>
            <w:r w:rsidR="00D16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изготовлени</w:t>
            </w:r>
            <w:r w:rsidR="00D16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макетов</w:t>
            </w:r>
            <w:r w:rsidR="00D16F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«Памятники архитектуры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г.Липецка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81" w:type="dxa"/>
          </w:tcPr>
          <w:p w:rsidR="00B07536" w:rsidRDefault="00D16F6F" w:rsidP="00B0753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62" w:type="dxa"/>
          </w:tcPr>
          <w:p w:rsidR="00441AF2" w:rsidRDefault="00441AF2" w:rsidP="00441AF2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Архипова Надежда Ильинична</w:t>
            </w:r>
          </w:p>
          <w:p w:rsidR="00B07536" w:rsidRPr="00732E1A" w:rsidRDefault="00441AF2" w:rsidP="00441AF2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26-10-28</w:t>
            </w:r>
          </w:p>
        </w:tc>
      </w:tr>
      <w:tr w:rsidR="00B07536" w:rsidTr="00041BD3">
        <w:tc>
          <w:tcPr>
            <w:tcW w:w="1769" w:type="dxa"/>
          </w:tcPr>
          <w:p w:rsidR="00B07536" w:rsidRPr="00732E1A" w:rsidRDefault="00D16F6F" w:rsidP="00B0753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2051" w:type="dxa"/>
          </w:tcPr>
          <w:p w:rsidR="00B07536" w:rsidRPr="003B6E67" w:rsidRDefault="00B07536" w:rsidP="00D16F6F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3B6E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Фото</w:t>
            </w:r>
            <w:r w:rsidR="00D16F6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выставка </w:t>
            </w:r>
            <w:r w:rsidRPr="003B6E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</w:t>
            </w:r>
            <w:proofErr w:type="gramEnd"/>
            <w:r w:rsidRPr="003B6E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Посмотри, как хорош, край, в котором ты живешь!» </w:t>
            </w:r>
          </w:p>
        </w:tc>
        <w:tc>
          <w:tcPr>
            <w:tcW w:w="1788" w:type="dxa"/>
          </w:tcPr>
          <w:p w:rsidR="00B07536" w:rsidRPr="00732E1A" w:rsidRDefault="00B07536" w:rsidP="00B0753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2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</w:t>
            </w:r>
            <w:r w:rsidRPr="00732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лайн</w:t>
            </w:r>
          </w:p>
        </w:tc>
        <w:tc>
          <w:tcPr>
            <w:tcW w:w="1300" w:type="dxa"/>
          </w:tcPr>
          <w:p w:rsidR="00B07536" w:rsidRPr="00732E1A" w:rsidRDefault="00B07536" w:rsidP="00B30CA2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B30C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.07.2021</w:t>
            </w:r>
          </w:p>
        </w:tc>
        <w:tc>
          <w:tcPr>
            <w:tcW w:w="2450" w:type="dxa"/>
          </w:tcPr>
          <w:p w:rsidR="00B07536" w:rsidRPr="00732E1A" w:rsidRDefault="00D16F6F" w:rsidP="00B0753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32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г.Липецк</w:t>
            </w:r>
            <w:proofErr w:type="spellEnd"/>
            <w:r w:rsidRPr="00732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32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ул.Дмитрия</w:t>
            </w:r>
            <w:proofErr w:type="spellEnd"/>
            <w:r w:rsidRPr="00732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</w:t>
            </w:r>
            <w:r w:rsidRPr="00732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урсова, д.1</w:t>
            </w:r>
          </w:p>
        </w:tc>
        <w:tc>
          <w:tcPr>
            <w:tcW w:w="2062" w:type="dxa"/>
          </w:tcPr>
          <w:p w:rsidR="00B07536" w:rsidRPr="00732E1A" w:rsidRDefault="00D16F6F" w:rsidP="00B0753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0753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Оформление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фото</w:t>
            </w:r>
            <w:r w:rsidRPr="00B0753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выставки </w:t>
            </w:r>
            <w:r w:rsidRPr="00B075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рисунков </w:t>
            </w:r>
            <w:r w:rsidR="000277C2" w:rsidRPr="003B6E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«Посмотри, как хорош, край, в котором ты живешь!» </w:t>
            </w:r>
            <w:r w:rsidRPr="00B0753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 холле детского сада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</w:t>
            </w:r>
            <w:r w:rsidRPr="00B0753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 </w:t>
            </w:r>
          </w:p>
        </w:tc>
        <w:tc>
          <w:tcPr>
            <w:tcW w:w="1481" w:type="dxa"/>
          </w:tcPr>
          <w:p w:rsidR="00B07536" w:rsidRDefault="00D16F6F" w:rsidP="00B0753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262" w:type="dxa"/>
          </w:tcPr>
          <w:p w:rsidR="00441AF2" w:rsidRDefault="00441AF2" w:rsidP="00441AF2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Архипова Надежда Ильинична</w:t>
            </w:r>
          </w:p>
          <w:p w:rsidR="00B07536" w:rsidRPr="00732E1A" w:rsidRDefault="00441AF2" w:rsidP="00441AF2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26-10-28</w:t>
            </w:r>
          </w:p>
        </w:tc>
      </w:tr>
      <w:tr w:rsidR="00D16F6F" w:rsidTr="00041BD3">
        <w:tc>
          <w:tcPr>
            <w:tcW w:w="1769" w:type="dxa"/>
          </w:tcPr>
          <w:p w:rsidR="00D16F6F" w:rsidRPr="00D16F6F" w:rsidRDefault="004C0BC2" w:rsidP="004C0BC2">
            <w:pPr>
              <w:spacing w:before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0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Физическое, с</w:t>
            </w:r>
            <w:r w:rsidR="00D16F6F" w:rsidRPr="00D1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оциально-коммуникативное</w:t>
            </w:r>
            <w:r w:rsidR="000277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патриотическое</w:t>
            </w:r>
            <w:bookmarkStart w:id="0" w:name="_GoBack"/>
            <w:bookmarkEnd w:id="0"/>
          </w:p>
          <w:p w:rsidR="00D16F6F" w:rsidRDefault="00D16F6F" w:rsidP="004C0BC2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</w:tcPr>
          <w:p w:rsidR="004C0BC2" w:rsidRPr="004C0BC2" w:rsidRDefault="004C0BC2" w:rsidP="004C0BC2">
            <w:pPr>
              <w:shd w:val="clear" w:color="auto" w:fill="FFFFFF"/>
              <w:spacing w:before="240"/>
              <w:jc w:val="center"/>
              <w:outlineLvl w:val="1"/>
              <w:rPr>
                <w:rFonts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r w:rsidRPr="004C0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портивн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ый праздник </w:t>
            </w:r>
            <w:r w:rsidRPr="004C0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«Моя малая </w:t>
            </w:r>
            <w:r w:rsidR="000277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r w:rsidRPr="004C0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одина»</w:t>
            </w:r>
          </w:p>
          <w:p w:rsidR="00D16F6F" w:rsidRPr="003B6E67" w:rsidRDefault="00D16F6F" w:rsidP="00D16F6F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88" w:type="dxa"/>
          </w:tcPr>
          <w:p w:rsidR="00D16F6F" w:rsidRPr="00732E1A" w:rsidRDefault="004C0BC2" w:rsidP="00B0753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2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</w:t>
            </w:r>
            <w:r w:rsidRPr="00732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лайн</w:t>
            </w:r>
          </w:p>
        </w:tc>
        <w:tc>
          <w:tcPr>
            <w:tcW w:w="1300" w:type="dxa"/>
          </w:tcPr>
          <w:p w:rsidR="00D16F6F" w:rsidRDefault="004C0BC2" w:rsidP="00B0753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30.07.2021</w:t>
            </w:r>
          </w:p>
        </w:tc>
        <w:tc>
          <w:tcPr>
            <w:tcW w:w="2450" w:type="dxa"/>
          </w:tcPr>
          <w:p w:rsidR="00D16F6F" w:rsidRPr="00732E1A" w:rsidRDefault="004C0BC2" w:rsidP="00B0753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32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г.Липецк</w:t>
            </w:r>
            <w:proofErr w:type="spellEnd"/>
            <w:r w:rsidRPr="00732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32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ул.Дмитрия</w:t>
            </w:r>
            <w:proofErr w:type="spellEnd"/>
            <w:r w:rsidRPr="00732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</w:t>
            </w:r>
            <w:r w:rsidRPr="00732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урсова, д.1</w:t>
            </w:r>
          </w:p>
        </w:tc>
        <w:tc>
          <w:tcPr>
            <w:tcW w:w="2062" w:type="dxa"/>
          </w:tcPr>
          <w:p w:rsidR="004C0BC2" w:rsidRPr="004C0BC2" w:rsidRDefault="004C0BC2" w:rsidP="004C0BC2">
            <w:pPr>
              <w:shd w:val="clear" w:color="auto" w:fill="FFFFFF"/>
              <w:spacing w:before="240"/>
              <w:jc w:val="center"/>
              <w:outlineLvl w:val="1"/>
              <w:rPr>
                <w:rFonts w:eastAsia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r w:rsidRPr="004C0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портивн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ый праздник </w:t>
            </w:r>
            <w:r w:rsidRPr="004C0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«Моя малая родина»</w:t>
            </w:r>
          </w:p>
          <w:p w:rsidR="00D16F6F" w:rsidRPr="00B07536" w:rsidRDefault="00D16F6F" w:rsidP="00B07536">
            <w:pPr>
              <w:spacing w:before="150" w:after="180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1" w:type="dxa"/>
          </w:tcPr>
          <w:p w:rsidR="00D16F6F" w:rsidRDefault="004C0BC2" w:rsidP="00B07536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262" w:type="dxa"/>
          </w:tcPr>
          <w:p w:rsidR="00441AF2" w:rsidRDefault="00441AF2" w:rsidP="00441AF2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Архипова Надежда Ильинична</w:t>
            </w:r>
          </w:p>
          <w:p w:rsidR="00D16F6F" w:rsidRPr="00732E1A" w:rsidRDefault="00441AF2" w:rsidP="00441AF2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26-10-28</w:t>
            </w:r>
          </w:p>
        </w:tc>
      </w:tr>
    </w:tbl>
    <w:p w:rsidR="00E04442" w:rsidRDefault="00E04442" w:rsidP="00B30CA2"/>
    <w:sectPr w:rsidR="00E04442" w:rsidSect="00C83A8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00052"/>
    <w:multiLevelType w:val="multilevel"/>
    <w:tmpl w:val="0AE0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B6"/>
    <w:rsid w:val="00002431"/>
    <w:rsid w:val="000277C2"/>
    <w:rsid w:val="00041BD3"/>
    <w:rsid w:val="00054BB6"/>
    <w:rsid w:val="00064A9F"/>
    <w:rsid w:val="00203CEB"/>
    <w:rsid w:val="002A6EAB"/>
    <w:rsid w:val="003B6E67"/>
    <w:rsid w:val="003D4281"/>
    <w:rsid w:val="00441AF2"/>
    <w:rsid w:val="004C0BC2"/>
    <w:rsid w:val="00551837"/>
    <w:rsid w:val="00732E1A"/>
    <w:rsid w:val="007B30CC"/>
    <w:rsid w:val="007E2136"/>
    <w:rsid w:val="00911877"/>
    <w:rsid w:val="00B07536"/>
    <w:rsid w:val="00B30CA2"/>
    <w:rsid w:val="00C83A8F"/>
    <w:rsid w:val="00D16F6F"/>
    <w:rsid w:val="00D54759"/>
    <w:rsid w:val="00D57DE3"/>
    <w:rsid w:val="00D92ED6"/>
    <w:rsid w:val="00E04442"/>
    <w:rsid w:val="00E5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B84D6"/>
  <w15:chartTrackingRefBased/>
  <w15:docId w15:val="{06EE9AC6-B34C-4C0C-BBF3-3293BADB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0B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4BB6"/>
    <w:rPr>
      <w:b/>
      <w:bCs/>
    </w:rPr>
  </w:style>
  <w:style w:type="character" w:styleId="a5">
    <w:name w:val="Emphasis"/>
    <w:basedOn w:val="a0"/>
    <w:uiPriority w:val="20"/>
    <w:qFormat/>
    <w:rsid w:val="00054BB6"/>
    <w:rPr>
      <w:i/>
      <w:iCs/>
    </w:rPr>
  </w:style>
  <w:style w:type="character" w:styleId="a6">
    <w:name w:val="Hyperlink"/>
    <w:basedOn w:val="a0"/>
    <w:uiPriority w:val="99"/>
    <w:unhideWhenUsed/>
    <w:rsid w:val="00054BB6"/>
    <w:rPr>
      <w:color w:val="0000FF"/>
      <w:u w:val="single"/>
    </w:rPr>
  </w:style>
  <w:style w:type="table" w:styleId="a7">
    <w:name w:val="Table Grid"/>
    <w:basedOn w:val="a1"/>
    <w:uiPriority w:val="39"/>
    <w:rsid w:val="0005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C8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83A8F"/>
  </w:style>
  <w:style w:type="character" w:customStyle="1" w:styleId="20">
    <w:name w:val="Заголовок 2 Знак"/>
    <w:basedOn w:val="a0"/>
    <w:link w:val="2"/>
    <w:uiPriority w:val="9"/>
    <w:rsid w:val="004C0B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0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0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rtum0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2021-06-23T14:05:00Z</cp:lastPrinted>
  <dcterms:created xsi:type="dcterms:W3CDTF">2021-06-15T07:07:00Z</dcterms:created>
  <dcterms:modified xsi:type="dcterms:W3CDTF">2021-07-02T05:47:00Z</dcterms:modified>
</cp:coreProperties>
</file>