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79" w:rsidRPr="00B40C79" w:rsidRDefault="00F25BF7" w:rsidP="00F25BF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40C79">
        <w:rPr>
          <w:rFonts w:ascii="Times New Roman" w:hAnsi="Times New Roman" w:cs="Times New Roman"/>
          <w:b/>
          <w:i/>
          <w:color w:val="0070C0"/>
          <w:sz w:val="28"/>
          <w:szCs w:val="28"/>
        </w:rPr>
        <w:t>Вопрос:</w:t>
      </w:r>
      <w:r w:rsidRPr="00B40C7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F25BF7" w:rsidRDefault="00F25BF7" w:rsidP="00F2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F7">
        <w:rPr>
          <w:rFonts w:ascii="Times New Roman" w:hAnsi="Times New Roman" w:cs="Times New Roman"/>
          <w:sz w:val="28"/>
          <w:szCs w:val="28"/>
        </w:rPr>
        <w:t>Нужна ли спортивная форма для занятий физкультурой?</w:t>
      </w:r>
    </w:p>
    <w:p w:rsidR="00F25BF7" w:rsidRPr="00B40C79" w:rsidRDefault="00F25BF7" w:rsidP="00F25BF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0" w:name="_GoBack"/>
    </w:p>
    <w:p w:rsidR="00B40C79" w:rsidRPr="00B40C79" w:rsidRDefault="00F25BF7" w:rsidP="00F25BF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40C79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Ответ:</w:t>
      </w:r>
      <w:r w:rsidRPr="00B40C7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bookmarkEnd w:id="0"/>
    <w:p w:rsidR="00DB053F" w:rsidRPr="00F25BF7" w:rsidRDefault="00F25BF7" w:rsidP="00F2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F7">
        <w:rPr>
          <w:rFonts w:ascii="Times New Roman" w:hAnsi="Times New Roman" w:cs="Times New Roman"/>
          <w:sz w:val="28"/>
          <w:szCs w:val="28"/>
        </w:rPr>
        <w:t>У каж</w:t>
      </w:r>
      <w:r>
        <w:rPr>
          <w:rFonts w:ascii="Times New Roman" w:hAnsi="Times New Roman" w:cs="Times New Roman"/>
          <w:sz w:val="28"/>
          <w:szCs w:val="28"/>
        </w:rPr>
        <w:t>дого ребёнка должна быть форма для занятий физической культурой</w:t>
      </w:r>
      <w:r w:rsidRPr="00F25B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белая </w:t>
      </w:r>
      <w:r w:rsidRPr="00F25BF7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ка, удобные шорты, носки, обувь на нескользящей подошве (кеды, кроссовки).</w:t>
      </w:r>
    </w:p>
    <w:sectPr w:rsidR="00DB053F" w:rsidRPr="00F2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48"/>
    <w:rsid w:val="002A1848"/>
    <w:rsid w:val="00B40C79"/>
    <w:rsid w:val="00DB053F"/>
    <w:rsid w:val="00F2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E2183-23CF-4A01-BEFA-4409EC7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Сергей Сергей</cp:lastModifiedBy>
  <cp:revision>4</cp:revision>
  <dcterms:created xsi:type="dcterms:W3CDTF">2022-01-04T11:32:00Z</dcterms:created>
  <dcterms:modified xsi:type="dcterms:W3CDTF">2022-01-23T14:11:00Z</dcterms:modified>
</cp:coreProperties>
</file>